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029A" w:rsidRPr="00E3029A" w:rsidRDefault="00E3029A" w:rsidP="00E3029A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E3029A" w:rsidRPr="00E3029A" w:rsidRDefault="00E3029A" w:rsidP="00E3029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029A">
        <w:rPr>
          <w:rFonts w:ascii="Times New Roman" w:hAnsi="Times New Roman" w:cs="Times New Roman"/>
          <w:b/>
          <w:sz w:val="28"/>
          <w:szCs w:val="28"/>
        </w:rPr>
        <w:t>CLASSE DE 10ème - COMPÉTENCES À L’ORAL</w:t>
      </w:r>
    </w:p>
    <w:p w:rsidR="00E3029A" w:rsidRPr="00E3029A" w:rsidRDefault="00E3029A" w:rsidP="00E3029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029A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Aimez-vous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pratiquez-vous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sports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extrêmes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Dans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pays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quels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sports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extrêmes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peut-on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pratiquer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Quel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sport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extrême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vous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effraie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plus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Exprimez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vue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argumentez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l’aide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d’exemples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029A" w:rsidRPr="00E3029A" w:rsidRDefault="00E3029A" w:rsidP="00E302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029A" w:rsidRPr="00E3029A" w:rsidRDefault="00E3029A" w:rsidP="00E3029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029A">
        <w:rPr>
          <w:rFonts w:ascii="Times New Roman" w:hAnsi="Times New Roman" w:cs="Times New Roman"/>
          <w:sz w:val="28"/>
          <w:szCs w:val="28"/>
        </w:rPr>
        <w:t xml:space="preserve">2.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D’après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vous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faut-il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vaincre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sa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peur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Faut-il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prendre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risques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dans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sa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vie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Lesquels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Donnez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exemples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précis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ou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racontez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une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situation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que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vous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avez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connue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en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prenant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risques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nécessaires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029A" w:rsidRPr="00E3029A" w:rsidRDefault="00E3029A" w:rsidP="00E302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029A" w:rsidRPr="00E3029A" w:rsidRDefault="00E3029A" w:rsidP="00E3029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029A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Croyez-vous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au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coup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foudre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Avez-vous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déjà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connu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grand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amour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Peut-on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être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ami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(e)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avec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un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(e)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ex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Exprimez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vue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en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argumentant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029A" w:rsidRPr="00E3029A" w:rsidRDefault="00E3029A" w:rsidP="00E302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029A" w:rsidRPr="00E3029A" w:rsidRDefault="00E3029A" w:rsidP="00E3029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029A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Comment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voyagez-vous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Qu’est-ce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qui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est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plus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important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la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destination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ou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la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façon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voyager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Pourquoi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Exprimez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vue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argumentez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l’aide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d’exemples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029A" w:rsidRPr="00E3029A" w:rsidRDefault="00E3029A" w:rsidP="00E302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029A" w:rsidRPr="00E3029A" w:rsidRDefault="00E3029A" w:rsidP="00E3029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029A">
        <w:rPr>
          <w:rFonts w:ascii="Times New Roman" w:hAnsi="Times New Roman" w:cs="Times New Roman"/>
          <w:sz w:val="28"/>
          <w:szCs w:val="28"/>
        </w:rPr>
        <w:t xml:space="preserve">5. «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Il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faut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tout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dire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son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partenaire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: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absolument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tout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! »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Êtes-vous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d’accord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avec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cette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affirmation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Justifiez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vue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en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argumentant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029A" w:rsidRPr="00E3029A" w:rsidRDefault="00E3029A" w:rsidP="00E302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029A" w:rsidRPr="00E3029A" w:rsidRDefault="00E3029A" w:rsidP="00E3029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029A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Que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pensez-vous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la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chirurgie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esthétique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Pour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vous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pour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autres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Est-elle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répandue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dans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pays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Qui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l’utilise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surtout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pourquoi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Exprimez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vue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argumentez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l’aide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d’exemples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029A" w:rsidRPr="00E3029A" w:rsidRDefault="00E3029A" w:rsidP="00E302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029A" w:rsidRPr="00E3029A" w:rsidRDefault="00E3029A" w:rsidP="00E3029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029A">
        <w:rPr>
          <w:rFonts w:ascii="Times New Roman" w:hAnsi="Times New Roman" w:cs="Times New Roman"/>
          <w:sz w:val="28"/>
          <w:szCs w:val="28"/>
        </w:rPr>
        <w:t xml:space="preserve">7. A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avis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faut-il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supprimer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notes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l’école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Est-ce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qu’elles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motivent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ou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découragent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Exprimez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vue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argumentez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l’aide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d’exemples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029A" w:rsidRPr="00E3029A" w:rsidRDefault="00E3029A" w:rsidP="00E302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029A" w:rsidRPr="00E3029A" w:rsidRDefault="00E3029A" w:rsidP="00E3029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029A">
        <w:rPr>
          <w:rFonts w:ascii="Times New Roman" w:hAnsi="Times New Roman" w:cs="Times New Roman"/>
          <w:sz w:val="28"/>
          <w:szCs w:val="28"/>
        </w:rPr>
        <w:t xml:space="preserve">8.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Est-ce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que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vous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suivez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l’actualité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Quels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médias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connaissez-vous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sur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réseaux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sociaux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en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presse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écrite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médias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peuvent-ils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nous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manipuler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Exprimez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vue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argumentez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l’aide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d’exemples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029A" w:rsidRPr="00E3029A" w:rsidRDefault="00E3029A" w:rsidP="00E302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029A" w:rsidRPr="00E3029A" w:rsidRDefault="00E3029A" w:rsidP="00E3029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029A">
        <w:rPr>
          <w:rFonts w:ascii="Times New Roman" w:hAnsi="Times New Roman" w:cs="Times New Roman"/>
          <w:sz w:val="28"/>
          <w:szCs w:val="28"/>
        </w:rPr>
        <w:t xml:space="preserve">9.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Que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pensez-vous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expositions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organisées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dans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la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rue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parcs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…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Selon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vous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expositions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artistiques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devraient-elles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être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gratuites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ou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payantes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? </w:t>
      </w:r>
    </w:p>
    <w:p w:rsidR="00E3029A" w:rsidRPr="00E3029A" w:rsidRDefault="00E3029A" w:rsidP="00E302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029A" w:rsidRPr="00E3029A" w:rsidRDefault="00E3029A" w:rsidP="00E3029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029A">
        <w:rPr>
          <w:rFonts w:ascii="Times New Roman" w:hAnsi="Times New Roman" w:cs="Times New Roman"/>
          <w:sz w:val="28"/>
          <w:szCs w:val="28"/>
        </w:rPr>
        <w:t xml:space="preserve">10.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Ne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devrait-on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pas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se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contenter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d’apprendre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maîtriser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l’anglais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pour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communiquer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autres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langues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sont-elles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nécessaires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dans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un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monde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globalisé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Exprimez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vue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argumentez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l’aide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d’exemples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029A" w:rsidRPr="00E3029A" w:rsidRDefault="00E3029A" w:rsidP="00E302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029A" w:rsidRPr="00E3029A" w:rsidRDefault="00E3029A" w:rsidP="00E3029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029A">
        <w:rPr>
          <w:rFonts w:ascii="Times New Roman" w:hAnsi="Times New Roman" w:cs="Times New Roman"/>
          <w:sz w:val="28"/>
          <w:szCs w:val="28"/>
        </w:rPr>
        <w:t xml:space="preserve">11.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Selon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vous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faut-il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que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tout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monde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devienne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vegan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pour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protéger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animaux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Exprimez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vue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argumentez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l’aide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d’exemples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029A" w:rsidRPr="00E3029A" w:rsidRDefault="00E3029A" w:rsidP="00E302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029A" w:rsidRPr="00E3029A" w:rsidRDefault="00E3029A" w:rsidP="00E3029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029A">
        <w:rPr>
          <w:rFonts w:ascii="Times New Roman" w:hAnsi="Times New Roman" w:cs="Times New Roman"/>
          <w:sz w:val="28"/>
          <w:szCs w:val="28"/>
        </w:rPr>
        <w:lastRenderedPageBreak/>
        <w:t xml:space="preserve">12.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Est-ce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que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l’argent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est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important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pour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vous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Êtes-vous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économe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ou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plutôt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découvert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la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fin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du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mois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Exprimez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vue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argumentez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l’aide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d’exemples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029A" w:rsidRPr="00E3029A" w:rsidRDefault="00E3029A" w:rsidP="00E302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029A" w:rsidRPr="00E3029A" w:rsidRDefault="00E3029A" w:rsidP="00E302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029A" w:rsidRPr="00E3029A" w:rsidRDefault="00E3029A" w:rsidP="00E3029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029A">
        <w:rPr>
          <w:rFonts w:ascii="Times New Roman" w:hAnsi="Times New Roman" w:cs="Times New Roman"/>
          <w:sz w:val="28"/>
          <w:szCs w:val="28"/>
        </w:rPr>
        <w:t xml:space="preserve">13.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Listez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vos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ambitions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professionnelles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actuelles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Ces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ambitions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ont-elles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toujours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été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mêmes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Qu’est-ce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qui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influencé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Exprimez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vue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argumentez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l’aide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d’exemples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029A" w:rsidRPr="00E3029A" w:rsidRDefault="00E3029A" w:rsidP="00E302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029A" w:rsidRPr="00E3029A" w:rsidRDefault="00E3029A" w:rsidP="00E3029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029A">
        <w:rPr>
          <w:rFonts w:ascii="Times New Roman" w:hAnsi="Times New Roman" w:cs="Times New Roman"/>
          <w:sz w:val="28"/>
          <w:szCs w:val="28"/>
        </w:rPr>
        <w:t xml:space="preserve">14.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Quand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vous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allez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au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cinéma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ou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que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vous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regardez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un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film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la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télé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quel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type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film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choisissez-vous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Pour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films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en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langues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étrangères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vous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préférez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voir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en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version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originale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sous-titrés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ou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doublés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dans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langue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?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Exprimez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vue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argumentez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l’aide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d’exemples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029A" w:rsidRPr="00E3029A" w:rsidRDefault="00E3029A" w:rsidP="00E302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029A" w:rsidRPr="00E3029A" w:rsidRDefault="00E3029A" w:rsidP="00E3029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029A">
        <w:rPr>
          <w:rFonts w:ascii="Times New Roman" w:hAnsi="Times New Roman" w:cs="Times New Roman"/>
          <w:sz w:val="28"/>
          <w:szCs w:val="28"/>
        </w:rPr>
        <w:t xml:space="preserve">15.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Est-ce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que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vous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aimez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la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mode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Pensez-vous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que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la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mode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est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accessible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seulement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aux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personnes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qui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ont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beaucoup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d’argent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Exprimez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vue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argumentez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l’aide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d’exemples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029A" w:rsidRPr="00E3029A" w:rsidRDefault="00E3029A" w:rsidP="00E302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029A" w:rsidRPr="00E3029A" w:rsidRDefault="00E3029A" w:rsidP="00E3029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029A">
        <w:rPr>
          <w:rFonts w:ascii="Times New Roman" w:hAnsi="Times New Roman" w:cs="Times New Roman"/>
          <w:sz w:val="28"/>
          <w:szCs w:val="28"/>
        </w:rPr>
        <w:t xml:space="preserve">16. À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quoi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seriez-vous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prêt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(e) à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renoncer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pour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sauver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la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planète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Listez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choses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qu’on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fait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qui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sont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mauvaises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pour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l’environnement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Justifiez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vue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en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argumentant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029A" w:rsidRPr="00E3029A" w:rsidRDefault="00E3029A" w:rsidP="00E302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029A" w:rsidRPr="00E3029A" w:rsidRDefault="00E3029A" w:rsidP="00E3029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029A">
        <w:rPr>
          <w:rFonts w:ascii="Times New Roman" w:hAnsi="Times New Roman" w:cs="Times New Roman"/>
          <w:sz w:val="28"/>
          <w:szCs w:val="28"/>
        </w:rPr>
        <w:t xml:space="preserve">17.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Quelle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serait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l’école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idéale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selon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vous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Que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voudriez-vous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changer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dans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école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Exprimez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vue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argumentez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l’aide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d’exemples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029A" w:rsidRPr="00E3029A" w:rsidRDefault="00E3029A" w:rsidP="00E302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029A" w:rsidRPr="00E3029A" w:rsidRDefault="00E3029A" w:rsidP="00E3029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029A">
        <w:rPr>
          <w:rFonts w:ascii="Times New Roman" w:hAnsi="Times New Roman" w:cs="Times New Roman"/>
          <w:sz w:val="28"/>
          <w:szCs w:val="28"/>
        </w:rPr>
        <w:t xml:space="preserve">18.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Que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pensez-vous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la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course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aux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amis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sur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Facebook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autres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réseaux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sociaux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Devrait-elle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être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conseillée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Peut-elle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comporter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dangers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lesquels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Justifiez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vue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en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argumentant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029A" w:rsidRPr="00E3029A" w:rsidRDefault="00E3029A" w:rsidP="00E302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029A" w:rsidRPr="00E3029A" w:rsidRDefault="00E3029A" w:rsidP="00E3029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029A">
        <w:rPr>
          <w:rFonts w:ascii="Times New Roman" w:hAnsi="Times New Roman" w:cs="Times New Roman"/>
          <w:sz w:val="28"/>
          <w:szCs w:val="28"/>
        </w:rPr>
        <w:t xml:space="preserve">19.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Êtes-vous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favorable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ou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défavorable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au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respect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d’un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code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vestimentaire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l’école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au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travail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Exprimez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vue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argumentez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à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l’aide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d’exemples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3029A" w:rsidRPr="00E3029A" w:rsidRDefault="00E3029A" w:rsidP="00E3029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3029A" w:rsidRPr="00E3029A" w:rsidRDefault="00E3029A" w:rsidP="00E3029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029A">
        <w:rPr>
          <w:rFonts w:ascii="Times New Roman" w:hAnsi="Times New Roman" w:cs="Times New Roman"/>
          <w:sz w:val="28"/>
          <w:szCs w:val="28"/>
        </w:rPr>
        <w:t xml:space="preserve">20.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Aimez-vous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travailler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en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équipe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ou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en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solitaire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en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extérieur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, à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la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maison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dans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un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bureau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ou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dans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un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espace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coworking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Le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travail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est-il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très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important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dans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vie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?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Justifiez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votre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point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de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vue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en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E3029A">
        <w:rPr>
          <w:rFonts w:ascii="Times New Roman" w:hAnsi="Times New Roman" w:cs="Times New Roman"/>
          <w:sz w:val="28"/>
          <w:szCs w:val="28"/>
        </w:rPr>
        <w:t>argumentant</w:t>
      </w:r>
      <w:proofErr w:type="spellEnd"/>
      <w:r w:rsidRPr="00E3029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6194" w:rsidRDefault="00CD6194"/>
    <w:sectPr w:rsidR="00CD6194" w:rsidSect="00554E7B">
      <w:pgSz w:w="11908" w:h="17333"/>
      <w:pgMar w:top="1400" w:right="920" w:bottom="1407" w:left="1205" w:header="708" w:footer="708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altName w:val="Times New Roman PSMT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029A"/>
    <w:rsid w:val="00CD6194"/>
    <w:rsid w:val="00E302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49A759"/>
  <w15:chartTrackingRefBased/>
  <w15:docId w15:val="{10C4EBCB-B718-4B97-8181-2716D477B3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302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2477</Words>
  <Characters>1413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2023-10-19T07:08:00Z</dcterms:created>
  <dcterms:modified xsi:type="dcterms:W3CDTF">2023-10-19T07:08:00Z</dcterms:modified>
</cp:coreProperties>
</file>